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D" w:rsidRPr="000C34E6" w:rsidRDefault="009319ED" w:rsidP="003A5A6B">
      <w:pPr>
        <w:pStyle w:val="Overskrift1"/>
        <w:rPr>
          <w:rFonts w:ascii="Century Gothic" w:hAnsi="Century Gothic"/>
          <w:b/>
          <w:sz w:val="52"/>
          <w:u w:val="single"/>
        </w:rPr>
      </w:pPr>
      <w:r w:rsidRPr="000C34E6">
        <w:rPr>
          <w:rFonts w:ascii="Century Gothic" w:hAnsi="Century Gothic"/>
          <w:b/>
          <w:sz w:val="52"/>
          <w:u w:val="single"/>
        </w:rPr>
        <w:t>Kretskonkurranse</w:t>
      </w:r>
      <w:r w:rsidR="003728C1">
        <w:rPr>
          <w:rFonts w:ascii="Century Gothic" w:hAnsi="Century Gothic"/>
          <w:b/>
          <w:sz w:val="52"/>
          <w:u w:val="single"/>
        </w:rPr>
        <w:t>n 2011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Dato: </w:t>
      </w:r>
      <w:r w:rsidR="003728C1">
        <w:rPr>
          <w:rFonts w:ascii="Century Gothic" w:hAnsi="Century Gothic"/>
          <w:sz w:val="28"/>
          <w:szCs w:val="28"/>
        </w:rPr>
        <w:t>9</w:t>
      </w:r>
      <w:r>
        <w:rPr>
          <w:rFonts w:ascii="Century Gothic" w:hAnsi="Century Gothic"/>
          <w:sz w:val="28"/>
          <w:szCs w:val="28"/>
        </w:rPr>
        <w:t>. – 1</w:t>
      </w:r>
      <w:r w:rsidR="003728C1">
        <w:rPr>
          <w:rFonts w:ascii="Century Gothic" w:hAnsi="Century Gothic"/>
          <w:sz w:val="28"/>
          <w:szCs w:val="28"/>
        </w:rPr>
        <w:t>0</w:t>
      </w:r>
      <w:r w:rsidRPr="000C34E6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>april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Sted: </w:t>
      </w:r>
      <w:r w:rsidR="003728C1">
        <w:rPr>
          <w:rFonts w:ascii="Century Gothic" w:hAnsi="Century Gothic"/>
          <w:sz w:val="28"/>
          <w:szCs w:val="28"/>
        </w:rPr>
        <w:t>Lier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Registrering lørdag kl. 10.00 - 11.00. 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Åpning kl. 12.00, konkurransestart kl. 13.00.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Avslutning søndag kl. 15.00.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9319ED" w:rsidRPr="000C34E6" w:rsidRDefault="003728C1" w:rsidP="003A5A6B">
      <w:pPr>
        <w:pStyle w:val="Overskrift3"/>
        <w:tabs>
          <w:tab w:val="left" w:pos="81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Pris: kr. 3</w:t>
      </w:r>
      <w:r w:rsidR="009319ED" w:rsidRPr="000C34E6">
        <w:rPr>
          <w:rFonts w:ascii="Century Gothic" w:hAnsi="Century Gothic"/>
          <w:sz w:val="28"/>
          <w:szCs w:val="28"/>
        </w:rPr>
        <w:t>00,- pr. patrulje, stifinner</w:t>
      </w:r>
    </w:p>
    <w:p w:rsidR="003728C1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Pris: kr. 300,- pr. patrulje, vandrer 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Patruljer med både vandrere og stifinnere deltar i vandrerkonkurransen.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Hver patrulje må ha med telt og vanlig patruljeutstyr.  Mat for hele oppholdet må også tas med. Evt. ekstrautstyr til oppgaveløsing kommer etter påmelding.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Der vil</w:t>
      </w:r>
      <w:r w:rsidRPr="000C34E6">
        <w:rPr>
          <w:rFonts w:ascii="Century Gothic" w:hAnsi="Century Gothic"/>
          <w:sz w:val="28"/>
          <w:szCs w:val="28"/>
        </w:rPr>
        <w:t xml:space="preserve"> være kiosksalg. 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Ved påmelding oppgi e-post adresse til den i gruppen som har med kretskonkurransen å gjøre.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Påmeldingsfrist </w:t>
      </w:r>
      <w:r>
        <w:rPr>
          <w:rFonts w:ascii="Century Gothic" w:hAnsi="Century Gothic"/>
          <w:sz w:val="28"/>
          <w:szCs w:val="28"/>
        </w:rPr>
        <w:t>5. april</w:t>
      </w:r>
      <w:r w:rsidRPr="000C34E6">
        <w:rPr>
          <w:rFonts w:ascii="Century Gothic" w:hAnsi="Century Gothic"/>
          <w:sz w:val="28"/>
          <w:szCs w:val="28"/>
        </w:rPr>
        <w:t xml:space="preserve"> til Kretskontoret/kretssekretæren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tlf. 52 81 74 26/957 605 28 eller epost:  ryvarden@c2i.net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Påmelding mottas ikke etter 5. april.</w:t>
      </w:r>
    </w:p>
    <w:p w:rsidR="003728C1" w:rsidRDefault="003728C1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Vel møtt til en lærerik speiderhelg.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Speiderhilsen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Kretskonkurransekomiteen</w:t>
      </w:r>
    </w:p>
    <w:sectPr w:rsidR="009319ED" w:rsidRPr="000C34E6" w:rsidSect="003A5A6B">
      <w:headerReference w:type="default" r:id="rId8"/>
      <w:footerReference w:type="default" r:id="rId9"/>
      <w:pgSz w:w="11900" w:h="16840"/>
      <w:pgMar w:top="851" w:right="1418" w:bottom="144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A6" w:rsidRDefault="000F1EA6">
      <w:r>
        <w:separator/>
      </w:r>
    </w:p>
  </w:endnote>
  <w:endnote w:type="continuationSeparator" w:id="0">
    <w:p w:rsidR="000F1EA6" w:rsidRDefault="000F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ED" w:rsidRPr="00E53F4F" w:rsidRDefault="009319ED" w:rsidP="00E92CB3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9319ED" w:rsidRPr="00292DC5" w:rsidRDefault="009319ED" w:rsidP="00E92CB3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>Postboks 9</w:t>
    </w:r>
    <w:r w:rsidRPr="00292DC5">
      <w:rPr>
        <w:rFonts w:ascii="Georgia" w:hAnsi="Georgia"/>
        <w:sz w:val="18"/>
      </w:rPr>
      <w:t xml:space="preserve">  | Postadresse: </w:t>
    </w:r>
    <w:r>
      <w:rPr>
        <w:rFonts w:ascii="Georgia" w:hAnsi="Georgia"/>
        <w:sz w:val="18"/>
      </w:rPr>
      <w:t>4291 Kopervik</w:t>
    </w:r>
  </w:p>
  <w:p w:rsidR="009319ED" w:rsidRPr="00A86298" w:rsidRDefault="009319ED" w:rsidP="00E92CB3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Telefon: </w:t>
    </w:r>
    <w:r>
      <w:rPr>
        <w:rFonts w:ascii="Georgia" w:hAnsi="Georgia"/>
        <w:sz w:val="18"/>
      </w:rPr>
      <w:t>52 85 10 15</w:t>
    </w:r>
    <w:r w:rsidRPr="00292DC5">
      <w:rPr>
        <w:rFonts w:ascii="Georgia" w:hAnsi="Georgia"/>
        <w:sz w:val="18"/>
      </w:rPr>
      <w:t xml:space="preserve">  |  E-post: </w:t>
    </w:r>
    <w:r>
      <w:rPr>
        <w:rFonts w:ascii="Georgia" w:hAnsi="Georgia"/>
        <w:sz w:val="18"/>
      </w:rPr>
      <w:t>ryvarden@c2i.net</w:t>
    </w:r>
    <w:r w:rsidRPr="00292DC5">
      <w:rPr>
        <w:rFonts w:ascii="Georgia" w:hAnsi="Georgia"/>
        <w:sz w:val="18"/>
      </w:rPr>
      <w:t xml:space="preserve">  |  </w:t>
    </w:r>
    <w:r w:rsidRPr="00A86298">
      <w:rPr>
        <w:rFonts w:ascii="Georgia" w:hAnsi="Georgia"/>
        <w:sz w:val="18"/>
      </w:rPr>
      <w:t>http://www.scout.no/ryvarden/</w:t>
    </w:r>
  </w:p>
  <w:p w:rsidR="009319ED" w:rsidRPr="001373E8" w:rsidRDefault="009319ED" w:rsidP="00E92CB3">
    <w:pPr>
      <w:pStyle w:val="Bunntekst"/>
      <w:spacing w:before="37"/>
      <w:rPr>
        <w:rFonts w:ascii="Georgia" w:hAnsi="Georgia"/>
        <w:sz w:val="18"/>
        <w:lang w:val="en-US"/>
      </w:rPr>
    </w:pPr>
    <w:r w:rsidRPr="001373E8">
      <w:rPr>
        <w:rFonts w:ascii="Georgia" w:hAnsi="Georgia"/>
        <w:sz w:val="18"/>
        <w:lang w:val="en-US"/>
      </w:rPr>
      <w:t>Kretssekretæren mobil : 957 605 28</w:t>
    </w:r>
  </w:p>
  <w:p w:rsidR="009319ED" w:rsidRPr="00450A3A" w:rsidRDefault="009319ED" w:rsidP="00E92CB3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9319ED" w:rsidRPr="00450A3A" w:rsidRDefault="009319ED" w:rsidP="00E92CB3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A6" w:rsidRDefault="000F1EA6">
      <w:r>
        <w:separator/>
      </w:r>
    </w:p>
  </w:footnote>
  <w:footnote w:type="continuationSeparator" w:id="0">
    <w:p w:rsidR="000F1EA6" w:rsidRDefault="000F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ED" w:rsidRDefault="003728C1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-200660</wp:posOffset>
          </wp:positionV>
          <wp:extent cx="1697990" cy="1697990"/>
          <wp:effectExtent l="0" t="0" r="0" b="0"/>
          <wp:wrapNone/>
          <wp:docPr id="1" name="Pictur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5A"/>
    <w:rsid w:val="000C26CC"/>
    <w:rsid w:val="000C34E6"/>
    <w:rsid w:val="000F1EA6"/>
    <w:rsid w:val="00130187"/>
    <w:rsid w:val="001373E8"/>
    <w:rsid w:val="001C3BFE"/>
    <w:rsid w:val="002766C2"/>
    <w:rsid w:val="00292DC5"/>
    <w:rsid w:val="002D1F39"/>
    <w:rsid w:val="003728C1"/>
    <w:rsid w:val="00384096"/>
    <w:rsid w:val="003A5A6B"/>
    <w:rsid w:val="00450A3A"/>
    <w:rsid w:val="00492E10"/>
    <w:rsid w:val="005645F4"/>
    <w:rsid w:val="005B495A"/>
    <w:rsid w:val="00673946"/>
    <w:rsid w:val="007F41CE"/>
    <w:rsid w:val="008914E7"/>
    <w:rsid w:val="008E0FF6"/>
    <w:rsid w:val="009319ED"/>
    <w:rsid w:val="00A44458"/>
    <w:rsid w:val="00A86298"/>
    <w:rsid w:val="00B66984"/>
    <w:rsid w:val="00BF78DC"/>
    <w:rsid w:val="00C55A1C"/>
    <w:rsid w:val="00C649CF"/>
    <w:rsid w:val="00CA6054"/>
    <w:rsid w:val="00CA6DB9"/>
    <w:rsid w:val="00E004EF"/>
    <w:rsid w:val="00E33104"/>
    <w:rsid w:val="00E53F4F"/>
    <w:rsid w:val="00E73A24"/>
    <w:rsid w:val="00E92CB3"/>
    <w:rsid w:val="00EB54FD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5A6B"/>
    <w:pPr>
      <w:keepNext/>
      <w:outlineLvl w:val="0"/>
    </w:pPr>
    <w:rPr>
      <w:sz w:val="4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5A6B"/>
    <w:pPr>
      <w:keepNext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00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004EF"/>
    <w:rPr>
      <w:rFonts w:ascii="Cambria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B6698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004EF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B6698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004EF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B6698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B66984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B66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5A6B"/>
    <w:pPr>
      <w:keepNext/>
      <w:outlineLvl w:val="0"/>
    </w:pPr>
    <w:rPr>
      <w:sz w:val="4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5A6B"/>
    <w:pPr>
      <w:keepNext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00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004EF"/>
    <w:rPr>
      <w:rFonts w:ascii="Cambria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B6698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004EF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B6698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004EF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B6698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B66984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B66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</dc:creator>
  <cp:lastModifiedBy>Ryvarden Krets</cp:lastModifiedBy>
  <cp:revision>2</cp:revision>
  <cp:lastPrinted>2007-01-16T09:59:00Z</cp:lastPrinted>
  <dcterms:created xsi:type="dcterms:W3CDTF">2011-02-23T22:50:00Z</dcterms:created>
  <dcterms:modified xsi:type="dcterms:W3CDTF">2011-02-23T22:50:00Z</dcterms:modified>
</cp:coreProperties>
</file>